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7498" w:rsidRDefault="00F47498" w:rsidP="00F47498">
      <w:pPr>
        <w:jc w:val="center"/>
        <w:rPr>
          <w:b/>
          <w:sz w:val="28"/>
          <w:szCs w:val="28"/>
        </w:rPr>
      </w:pPr>
      <w:r w:rsidRPr="00636898">
        <w:rPr>
          <w:b/>
          <w:sz w:val="28"/>
          <w:szCs w:val="28"/>
        </w:rPr>
        <w:t>ПОДПИСНОЙ ЛИСТ ПОДДЕРЖКИ КАНДИДАТА</w:t>
      </w:r>
    </w:p>
    <w:p w:rsidR="00F47498" w:rsidRPr="00636898" w:rsidRDefault="00F47498" w:rsidP="00F47498">
      <w:pPr>
        <w:jc w:val="center"/>
        <w:rPr>
          <w:b/>
          <w:sz w:val="28"/>
          <w:szCs w:val="28"/>
        </w:rPr>
      </w:pPr>
    </w:p>
    <w:p w:rsidR="00F47498" w:rsidRDefault="00F47498" w:rsidP="00F4749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</w:t>
      </w:r>
    </w:p>
    <w:p w:rsidR="00F47498" w:rsidRPr="00F40A14" w:rsidRDefault="00F47498" w:rsidP="00F47498">
      <w:pPr>
        <w:jc w:val="center"/>
        <w:rPr>
          <w:i/>
          <w:szCs w:val="28"/>
        </w:rPr>
      </w:pPr>
      <w:r w:rsidRPr="00F40A14">
        <w:rPr>
          <w:i/>
          <w:szCs w:val="28"/>
        </w:rPr>
        <w:t>(фамилия, имя, отчество)</w:t>
      </w:r>
    </w:p>
    <w:p w:rsidR="00F47498" w:rsidRDefault="00F47498" w:rsidP="00F47498">
      <w:pPr>
        <w:jc w:val="center"/>
        <w:rPr>
          <w:szCs w:val="28"/>
        </w:rPr>
      </w:pPr>
    </w:p>
    <w:p w:rsidR="00F47498" w:rsidRDefault="00F47498" w:rsidP="00F47498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Мы, нижеподписавшиеся работники ФГБОУ ВО Кировский ГМУ Минздрава России, поддерживаем кандидатуру</w:t>
      </w:r>
    </w:p>
    <w:p w:rsidR="00F47498" w:rsidRDefault="00F47498" w:rsidP="00F4749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</w:t>
      </w:r>
    </w:p>
    <w:p w:rsidR="00F47498" w:rsidRPr="00F40A14" w:rsidRDefault="00F47498" w:rsidP="00F47498">
      <w:pPr>
        <w:jc w:val="center"/>
        <w:rPr>
          <w:i/>
          <w:szCs w:val="28"/>
        </w:rPr>
      </w:pPr>
      <w:r w:rsidRPr="00F40A14">
        <w:rPr>
          <w:i/>
          <w:szCs w:val="28"/>
        </w:rPr>
        <w:t>(фамилия, имя, отчество)</w:t>
      </w:r>
    </w:p>
    <w:p w:rsidR="00F47498" w:rsidRDefault="00F47498" w:rsidP="00F47498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выдвижения на должность ректора ФГБОУ ВО Кировский ГМУ Минздрава России, </w:t>
      </w:r>
    </w:p>
    <w:p w:rsidR="00F47498" w:rsidRDefault="00F47498" w:rsidP="00F474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 также даем согласие на обработку своих персональных данных, </w:t>
      </w:r>
    </w:p>
    <w:p w:rsidR="00F47498" w:rsidRDefault="00F47498" w:rsidP="00F47498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представляемых в Комиссию по выборам ректора ФГБОУ ВО Кировский ГМУ Минздрава России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403"/>
        <w:gridCol w:w="2723"/>
        <w:gridCol w:w="2178"/>
        <w:gridCol w:w="1907"/>
        <w:gridCol w:w="1768"/>
        <w:gridCol w:w="2041"/>
      </w:tblGrid>
      <w:tr w:rsidR="00F47498" w:rsidRPr="00E51FAA" w:rsidTr="003C16C2">
        <w:tc>
          <w:tcPr>
            <w:tcW w:w="1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7498" w:rsidRPr="00E51FAA" w:rsidRDefault="00F47498" w:rsidP="0066489C">
            <w:pPr>
              <w:jc w:val="center"/>
              <w:rPr>
                <w:szCs w:val="28"/>
              </w:rPr>
            </w:pPr>
            <w:r w:rsidRPr="00E51FAA">
              <w:rPr>
                <w:szCs w:val="28"/>
              </w:rPr>
              <w:t>№ п/п</w:t>
            </w:r>
          </w:p>
        </w:tc>
        <w:tc>
          <w:tcPr>
            <w:tcW w:w="1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7498" w:rsidRPr="00E51FAA" w:rsidRDefault="00F47498" w:rsidP="0066489C">
            <w:pPr>
              <w:jc w:val="center"/>
              <w:rPr>
                <w:szCs w:val="28"/>
              </w:rPr>
            </w:pPr>
            <w:r w:rsidRPr="00E51FAA">
              <w:rPr>
                <w:szCs w:val="28"/>
              </w:rPr>
              <w:t>Фамилия, имя, отчество</w:t>
            </w:r>
          </w:p>
          <w:p w:rsidR="00F47498" w:rsidRPr="00E51FAA" w:rsidRDefault="00F47498" w:rsidP="0066489C">
            <w:pPr>
              <w:jc w:val="center"/>
              <w:rPr>
                <w:szCs w:val="28"/>
              </w:rPr>
            </w:pPr>
            <w:r w:rsidRPr="00E51FAA">
              <w:rPr>
                <w:szCs w:val="28"/>
              </w:rPr>
              <w:t>работника (полностью)</w:t>
            </w:r>
          </w:p>
        </w:tc>
        <w:tc>
          <w:tcPr>
            <w:tcW w:w="9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7498" w:rsidRPr="00E51FAA" w:rsidRDefault="00F47498" w:rsidP="0066489C">
            <w:pPr>
              <w:jc w:val="center"/>
              <w:rPr>
                <w:szCs w:val="28"/>
              </w:rPr>
            </w:pPr>
            <w:r w:rsidRPr="00E51FAA">
              <w:rPr>
                <w:szCs w:val="28"/>
              </w:rPr>
              <w:t>Должность с указанием структурного подразделения</w:t>
            </w:r>
          </w:p>
        </w:tc>
        <w:tc>
          <w:tcPr>
            <w:tcW w:w="7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7498" w:rsidRPr="00E51FAA" w:rsidRDefault="00F47498" w:rsidP="0066489C">
            <w:pPr>
              <w:jc w:val="center"/>
              <w:rPr>
                <w:szCs w:val="28"/>
              </w:rPr>
            </w:pPr>
            <w:r w:rsidRPr="00E51FAA">
              <w:rPr>
                <w:szCs w:val="28"/>
              </w:rPr>
              <w:t xml:space="preserve">Паспортные </w:t>
            </w:r>
          </w:p>
          <w:p w:rsidR="00F47498" w:rsidRPr="00E51FAA" w:rsidRDefault="00F47498" w:rsidP="0066489C">
            <w:pPr>
              <w:jc w:val="center"/>
              <w:rPr>
                <w:szCs w:val="28"/>
              </w:rPr>
            </w:pPr>
            <w:r w:rsidRPr="00E51FAA">
              <w:rPr>
                <w:szCs w:val="28"/>
              </w:rPr>
              <w:t>данные работника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7498" w:rsidRPr="00E51FAA" w:rsidRDefault="00F47498" w:rsidP="0066489C">
            <w:pPr>
              <w:jc w:val="center"/>
              <w:rPr>
                <w:szCs w:val="28"/>
              </w:rPr>
            </w:pPr>
            <w:r w:rsidRPr="00E51FAA">
              <w:rPr>
                <w:szCs w:val="28"/>
              </w:rPr>
              <w:t>Номер контактного телефона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7498" w:rsidRPr="00E51FAA" w:rsidRDefault="00F47498" w:rsidP="0066489C">
            <w:pPr>
              <w:jc w:val="center"/>
              <w:rPr>
                <w:szCs w:val="28"/>
              </w:rPr>
            </w:pPr>
            <w:r w:rsidRPr="00E51FAA">
              <w:rPr>
                <w:szCs w:val="28"/>
              </w:rPr>
              <w:t>Подпись работника</w:t>
            </w:r>
          </w:p>
        </w:tc>
        <w:tc>
          <w:tcPr>
            <w:tcW w:w="70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7498" w:rsidRPr="00E51FAA" w:rsidRDefault="00F47498" w:rsidP="0066489C">
            <w:pPr>
              <w:jc w:val="center"/>
              <w:rPr>
                <w:szCs w:val="28"/>
              </w:rPr>
            </w:pPr>
            <w:r w:rsidRPr="00E51FAA">
              <w:rPr>
                <w:szCs w:val="28"/>
              </w:rPr>
              <w:t>Дата постановки подписи</w:t>
            </w:r>
          </w:p>
        </w:tc>
      </w:tr>
      <w:tr w:rsidR="00F47498" w:rsidRPr="003C16C2" w:rsidTr="003C16C2">
        <w:trPr>
          <w:trHeight w:val="546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  <w:r w:rsidRPr="003C16C2">
              <w:t>1.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</w:p>
        </w:tc>
      </w:tr>
      <w:tr w:rsidR="00F47498" w:rsidRPr="003C16C2" w:rsidTr="003C16C2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  <w:r w:rsidRPr="003C16C2">
              <w:t>2.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</w:p>
        </w:tc>
      </w:tr>
      <w:tr w:rsidR="003C16C2" w:rsidRPr="003C16C2" w:rsidTr="003C16C2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C2" w:rsidRPr="003C16C2" w:rsidRDefault="003C16C2" w:rsidP="00181588">
            <w:pPr>
              <w:spacing w:line="720" w:lineRule="auto"/>
              <w:jc w:val="center"/>
            </w:pPr>
            <w:r>
              <w:t>3.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C2" w:rsidRPr="003C16C2" w:rsidRDefault="003C16C2" w:rsidP="00181588">
            <w:pPr>
              <w:spacing w:line="720" w:lineRule="auto"/>
              <w:jc w:val="center"/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C2" w:rsidRPr="003C16C2" w:rsidRDefault="003C16C2" w:rsidP="00181588">
            <w:pPr>
              <w:spacing w:line="720" w:lineRule="auto"/>
              <w:jc w:val="center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C2" w:rsidRPr="003C16C2" w:rsidRDefault="003C16C2" w:rsidP="00181588">
            <w:pPr>
              <w:spacing w:line="720" w:lineRule="auto"/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C2" w:rsidRPr="003C16C2" w:rsidRDefault="003C16C2" w:rsidP="00181588">
            <w:pPr>
              <w:spacing w:line="720" w:lineRule="auto"/>
              <w:jc w:val="center"/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C2" w:rsidRPr="003C16C2" w:rsidRDefault="003C16C2" w:rsidP="00181588">
            <w:pPr>
              <w:spacing w:line="720" w:lineRule="auto"/>
              <w:jc w:val="center"/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6C2" w:rsidRPr="003C16C2" w:rsidRDefault="003C16C2" w:rsidP="00181588">
            <w:pPr>
              <w:spacing w:line="720" w:lineRule="auto"/>
              <w:jc w:val="center"/>
            </w:pPr>
          </w:p>
        </w:tc>
      </w:tr>
      <w:tr w:rsidR="00F47498" w:rsidRPr="003C16C2" w:rsidTr="003C16C2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  <w:r w:rsidRPr="003C16C2">
              <w:t>...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</w:p>
        </w:tc>
      </w:tr>
      <w:tr w:rsidR="00F47498" w:rsidRPr="003C16C2" w:rsidTr="00182791">
        <w:trPr>
          <w:trHeight w:val="406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  <w:r w:rsidRPr="003C16C2">
              <w:t>50.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98" w:rsidRPr="003C16C2" w:rsidRDefault="00F47498" w:rsidP="00181588">
            <w:pPr>
              <w:spacing w:line="720" w:lineRule="auto"/>
              <w:jc w:val="center"/>
            </w:pPr>
          </w:p>
        </w:tc>
      </w:tr>
    </w:tbl>
    <w:p w:rsidR="00427099" w:rsidRPr="00C769D4" w:rsidRDefault="00427099" w:rsidP="00181588">
      <w:pPr>
        <w:rPr>
          <w:sz w:val="26"/>
          <w:szCs w:val="26"/>
        </w:rPr>
      </w:pPr>
    </w:p>
    <w:sectPr w:rsidR="00427099" w:rsidRPr="00C769D4" w:rsidSect="00181588">
      <w:headerReference w:type="default" r:id="rId6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A349B" w:rsidRDefault="006A349B" w:rsidP="00E77DCE">
      <w:r>
        <w:separator/>
      </w:r>
    </w:p>
  </w:endnote>
  <w:endnote w:type="continuationSeparator" w:id="0">
    <w:p w:rsidR="006A349B" w:rsidRDefault="006A349B" w:rsidP="00E77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A349B" w:rsidRDefault="006A349B" w:rsidP="00E77DCE">
      <w:r>
        <w:separator/>
      </w:r>
    </w:p>
  </w:footnote>
  <w:footnote w:type="continuationSeparator" w:id="0">
    <w:p w:rsidR="006A349B" w:rsidRDefault="006A349B" w:rsidP="00E77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123034"/>
      <w:docPartObj>
        <w:docPartGallery w:val="Page Numbers (Top of Page)"/>
        <w:docPartUnique/>
      </w:docPartObj>
    </w:sdtPr>
    <w:sdtContent>
      <w:p w:rsidR="00E77DCE" w:rsidRDefault="00E77DC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E77DCE" w:rsidRDefault="00E77DC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044"/>
    <w:rsid w:val="00037D98"/>
    <w:rsid w:val="0007613D"/>
    <w:rsid w:val="00181588"/>
    <w:rsid w:val="00182791"/>
    <w:rsid w:val="0019649B"/>
    <w:rsid w:val="002741EE"/>
    <w:rsid w:val="00310695"/>
    <w:rsid w:val="003C16C2"/>
    <w:rsid w:val="00427099"/>
    <w:rsid w:val="004C0989"/>
    <w:rsid w:val="004F2044"/>
    <w:rsid w:val="00574C34"/>
    <w:rsid w:val="00650C1C"/>
    <w:rsid w:val="00685ED5"/>
    <w:rsid w:val="006A349B"/>
    <w:rsid w:val="008013CC"/>
    <w:rsid w:val="0089168F"/>
    <w:rsid w:val="008A1342"/>
    <w:rsid w:val="00AE68E7"/>
    <w:rsid w:val="00C34B29"/>
    <w:rsid w:val="00C769D4"/>
    <w:rsid w:val="00E77DCE"/>
    <w:rsid w:val="00F47498"/>
    <w:rsid w:val="00F50F85"/>
    <w:rsid w:val="00FA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8C270"/>
  <w15:chartTrackingRefBased/>
  <w15:docId w15:val="{4A8F43C5-2CDC-4CBB-BD7A-E98FE6879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044"/>
    <w:pPr>
      <w:jc w:val="left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649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cs="Arial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F2044"/>
    <w:pPr>
      <w:spacing w:before="100" w:beforeAutospacing="1" w:after="100" w:afterAutospacing="1"/>
    </w:pPr>
  </w:style>
  <w:style w:type="character" w:customStyle="1" w:styleId="FontStyle23">
    <w:name w:val="Font Style23"/>
    <w:rsid w:val="008A1342"/>
    <w:rPr>
      <w:rFonts w:ascii="Times New Roman" w:hAnsi="Times New Roman" w:cs="Times New Roman"/>
      <w:spacing w:val="10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E77DC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7DCE"/>
    <w:rPr>
      <w:rFonts w:eastAsia="Times New Roman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7D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7DCE"/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9649B"/>
    <w:rPr>
      <w:rFonts w:eastAsia="Times New Roman" w:cs="Arial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ГМА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пользователь</cp:lastModifiedBy>
  <cp:revision>10</cp:revision>
  <dcterms:created xsi:type="dcterms:W3CDTF">2018-03-30T08:57:00Z</dcterms:created>
  <dcterms:modified xsi:type="dcterms:W3CDTF">2024-04-25T20:00:00Z</dcterms:modified>
</cp:coreProperties>
</file>